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B088" w14:textId="77777777" w:rsidR="002B6868" w:rsidRDefault="002B6868" w:rsidP="002B6868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Rendicontazione attività economiche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B6868" w14:paraId="2F40DFAA" w14:textId="77777777" w:rsidTr="00497EE0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04E1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BANDO  PUBBLICO</w:t>
            </w:r>
          </w:p>
        </w:tc>
      </w:tr>
    </w:tbl>
    <w:p w14:paraId="66D151E0" w14:textId="4AE15629" w:rsidR="002B6868" w:rsidRPr="00FF6DD6" w:rsidRDefault="002B6868" w:rsidP="002B6868">
      <w:pPr>
        <w:widowControl/>
        <w:autoSpaceDN/>
        <w:spacing w:line="252" w:lineRule="auto"/>
        <w:jc w:val="center"/>
        <w:textAlignment w:val="auto"/>
        <w:rPr>
          <w:rFonts w:eastAsia="Calibri" w:cs="Calibri"/>
          <w:b/>
          <w:kern w:val="0"/>
          <w:sz w:val="9"/>
          <w:u w:val="single"/>
          <w:lang w:eastAsia="ar-SA"/>
        </w:rPr>
      </w:pPr>
      <w:r>
        <w:rPr>
          <w:rFonts w:eastAsia="Calibri" w:cs="Calibri"/>
          <w:b/>
          <w:kern w:val="0"/>
          <w:sz w:val="32"/>
          <w:szCs w:val="28"/>
          <w:lang w:eastAsia="ar-SA"/>
        </w:rPr>
        <w:t>DPCM 30/09/2021 “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>FONDO COMUNI  MARGINALI</w:t>
      </w:r>
      <w:r>
        <w:rPr>
          <w:rFonts w:eastAsia="Calibri" w:cs="Calibri"/>
          <w:b/>
          <w:kern w:val="0"/>
          <w:sz w:val="32"/>
          <w:szCs w:val="28"/>
          <w:lang w:eastAsia="ar-SA"/>
        </w:rPr>
        <w:t>”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 - </w:t>
      </w:r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Annualità 202</w:t>
      </w:r>
      <w:r w:rsidR="004B3539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3</w:t>
      </w:r>
    </w:p>
    <w:p w14:paraId="073EE568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CONTRIBUTI A FONDO PERDUTO PER LE SPESE DI AVVIO ATTIVITA’ </w:t>
      </w:r>
    </w:p>
    <w:p w14:paraId="12F370E5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SOSTENUTE DALLE UNITA’ OPERATIVE ECONOMICHE </w:t>
      </w:r>
    </w:p>
    <w:p w14:paraId="203EB7D1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COMMERCIALI, ARTIGIANALI ED AGRICOLE</w:t>
      </w:r>
    </w:p>
    <w:p w14:paraId="211E905D" w14:textId="482AB72B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UBICATE NEL COMUNE DI </w:t>
      </w:r>
      <w:r w:rsidR="0086569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NASO</w:t>
      </w: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 (ME)</w:t>
      </w:r>
    </w:p>
    <w:p w14:paraId="2C95058B" w14:textId="77777777" w:rsidR="002B6868" w:rsidRDefault="002B6868" w:rsidP="002B6868">
      <w:pPr>
        <w:pStyle w:val="Standard"/>
        <w:rPr>
          <w:b/>
          <w:bCs/>
          <w:sz w:val="24"/>
          <w:szCs w:val="24"/>
        </w:rPr>
      </w:pPr>
    </w:p>
    <w:tbl>
      <w:tblPr>
        <w:tblW w:w="100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9"/>
      </w:tblGrid>
      <w:tr w:rsidR="002B6868" w14:paraId="3779F0CD" w14:textId="77777777" w:rsidTr="00497EE0">
        <w:trPr>
          <w:trHeight w:val="74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8374" w14:textId="0BA2A8CE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 sottoscritto</w:t>
            </w:r>
          </w:p>
        </w:tc>
      </w:tr>
      <w:tr w:rsidR="002B6868" w14:paraId="16FF034E" w14:textId="77777777" w:rsidTr="00497EE0">
        <w:trPr>
          <w:trHeight w:val="70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C575" w14:textId="05B23A12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Nato a / il</w:t>
            </w:r>
          </w:p>
        </w:tc>
      </w:tr>
      <w:tr w:rsidR="002B6868" w14:paraId="24E7AFAE" w14:textId="77777777" w:rsidTr="00497EE0">
        <w:trPr>
          <w:trHeight w:val="69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8D18" w14:textId="4460DE98" w:rsidR="002B6868" w:rsidRDefault="002755FF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2B6868">
              <w:rPr>
                <w:b/>
                <w:bCs/>
                <w:sz w:val="24"/>
                <w:szCs w:val="24"/>
              </w:rPr>
              <w:t>esidente</w:t>
            </w:r>
          </w:p>
        </w:tc>
      </w:tr>
      <w:tr w:rsidR="002B6868" w14:paraId="55349323" w14:textId="77777777" w:rsidTr="00497EE0">
        <w:trPr>
          <w:trHeight w:val="83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7782" w14:textId="216A7312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2B6868" w14:paraId="056C2CBE" w14:textId="77777777" w:rsidTr="00497EE0">
        <w:trPr>
          <w:trHeight w:val="835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888B" w14:textId="0BCD4BAA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qualità di</w:t>
            </w:r>
          </w:p>
        </w:tc>
      </w:tr>
      <w:tr w:rsidR="002B6868" w14:paraId="089741B6" w14:textId="77777777" w:rsidTr="00497EE0">
        <w:trPr>
          <w:trHeight w:val="84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2C3F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Dell’ attività</w:t>
            </w:r>
          </w:p>
        </w:tc>
      </w:tr>
      <w:tr w:rsidR="002B6868" w14:paraId="4E2AB03D" w14:textId="77777777" w:rsidTr="00497EE0">
        <w:trPr>
          <w:trHeight w:val="83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87E9" w14:textId="5DDC6F3B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sede in</w:t>
            </w:r>
          </w:p>
        </w:tc>
      </w:tr>
      <w:tr w:rsidR="002B6868" w14:paraId="697184D3" w14:textId="77777777" w:rsidTr="00497EE0">
        <w:trPr>
          <w:trHeight w:val="85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EFA6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Partita Iva n</w:t>
            </w:r>
          </w:p>
        </w:tc>
      </w:tr>
      <w:tr w:rsidR="002B6868" w14:paraId="2C43C610" w14:textId="77777777" w:rsidTr="00497EE0">
        <w:trPr>
          <w:trHeight w:val="82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8478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PEC</w:t>
            </w:r>
          </w:p>
        </w:tc>
      </w:tr>
      <w:tr w:rsidR="002B6868" w14:paraId="35350AF3" w14:textId="77777777" w:rsidTr="00497EE0">
        <w:trPr>
          <w:trHeight w:val="85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1ED1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</w:t>
            </w:r>
          </w:p>
        </w:tc>
      </w:tr>
      <w:tr w:rsidR="002B6868" w14:paraId="2CD18FB7" w14:textId="77777777" w:rsidTr="00497EE0">
        <w:trPr>
          <w:trHeight w:val="82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C9A5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</w:t>
            </w:r>
          </w:p>
        </w:tc>
      </w:tr>
      <w:tr w:rsidR="002B6868" w14:paraId="0A211D23" w14:textId="77777777" w:rsidTr="00497EE0">
        <w:trPr>
          <w:trHeight w:val="99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31F9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Iscritta registro imprese di</w:t>
            </w:r>
          </w:p>
        </w:tc>
      </w:tr>
      <w:tr w:rsidR="002B6868" w14:paraId="26E4B655" w14:textId="77777777" w:rsidTr="00497EE0">
        <w:trPr>
          <w:trHeight w:val="73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8EF9" w14:textId="1E4A29AE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ATECO</w:t>
            </w:r>
          </w:p>
        </w:tc>
      </w:tr>
    </w:tbl>
    <w:p w14:paraId="6B86A116" w14:textId="77777777" w:rsidR="002B6868" w:rsidRDefault="002B6868" w:rsidP="002B6868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CHIEDE</w:t>
      </w:r>
    </w:p>
    <w:p w14:paraId="26DEB21E" w14:textId="7069C40C" w:rsidR="002B6868" w:rsidRDefault="002B6868" w:rsidP="008124A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Il ristoro delle spese sostenute, entro il limite comunicato in fase di assunzione della domanda, come da giustificativi allegati.</w:t>
      </w:r>
    </w:p>
    <w:p w14:paraId="4863FCBE" w14:textId="77777777" w:rsidR="002B6868" w:rsidRPr="007502FD" w:rsidRDefault="002B6868" w:rsidP="002B6868">
      <w:pPr>
        <w:pStyle w:val="Standard"/>
        <w:rPr>
          <w:sz w:val="24"/>
          <w:szCs w:val="24"/>
        </w:rPr>
      </w:pPr>
    </w:p>
    <w:tbl>
      <w:tblPr>
        <w:tblW w:w="10194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275"/>
        <w:gridCol w:w="1276"/>
        <w:gridCol w:w="992"/>
        <w:gridCol w:w="1973"/>
      </w:tblGrid>
      <w:tr w:rsidR="00B00A3E" w:rsidRPr="007502FD" w14:paraId="0D76618A" w14:textId="77777777" w:rsidTr="00B00A3E">
        <w:trPr>
          <w:trHeight w:val="476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E8AE" w14:textId="15A337D4" w:rsidR="00B00A3E" w:rsidRPr="007502FD" w:rsidRDefault="00B00A3E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502FD">
              <w:rPr>
                <w:b/>
                <w:bCs/>
                <w:sz w:val="20"/>
                <w:szCs w:val="20"/>
              </w:rPr>
              <w:t>Giustificativo di spesa tipo ( fattura</w:t>
            </w:r>
            <w:r w:rsidR="00EE1317" w:rsidRPr="007502FD">
              <w:rPr>
                <w:b/>
                <w:bCs/>
                <w:sz w:val="20"/>
                <w:szCs w:val="20"/>
              </w:rPr>
              <w:t xml:space="preserve">  </w:t>
            </w:r>
            <w:r w:rsidRPr="007502FD">
              <w:rPr>
                <w:b/>
                <w:bCs/>
                <w:sz w:val="20"/>
                <w:szCs w:val="20"/>
              </w:rPr>
              <w:t>/ricevuta)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2504" w14:textId="77777777" w:rsidR="00B00A3E" w:rsidRPr="007502FD" w:rsidRDefault="00B00A3E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502FD">
              <w:rPr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C474B" w14:textId="77777777" w:rsidR="00B00A3E" w:rsidRPr="007502FD" w:rsidRDefault="00B00A3E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502FD">
              <w:rPr>
                <w:b/>
                <w:bCs/>
                <w:sz w:val="20"/>
                <w:szCs w:val="20"/>
              </w:rPr>
              <w:t>TIPOLOGIA</w:t>
            </w:r>
          </w:p>
          <w:p w14:paraId="2953968F" w14:textId="77777777" w:rsidR="00B00A3E" w:rsidRPr="007502FD" w:rsidRDefault="00B00A3E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502FD">
              <w:rPr>
                <w:b/>
                <w:bCs/>
                <w:sz w:val="20"/>
                <w:szCs w:val="20"/>
              </w:rPr>
              <w:t>A= Altro</w:t>
            </w:r>
          </w:p>
          <w:p w14:paraId="20804DE8" w14:textId="79D77891" w:rsidR="00B00A3E" w:rsidRPr="007502FD" w:rsidRDefault="00B00A3E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502FD">
              <w:rPr>
                <w:b/>
                <w:bCs/>
                <w:sz w:val="20"/>
                <w:szCs w:val="20"/>
              </w:rPr>
              <w:t>E=Edilizia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E111" w14:textId="675E1CB6" w:rsidR="00B00A3E" w:rsidRPr="007502FD" w:rsidRDefault="00B00A3E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502FD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87A" w14:textId="15C9C869" w:rsidR="00B00A3E" w:rsidRPr="007502FD" w:rsidRDefault="00B00A3E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502FD">
              <w:rPr>
                <w:b/>
                <w:bCs/>
                <w:sz w:val="20"/>
                <w:szCs w:val="20"/>
              </w:rPr>
              <w:t>Importo</w:t>
            </w:r>
          </w:p>
        </w:tc>
      </w:tr>
    </w:tbl>
    <w:p w14:paraId="1188B038" w14:textId="77777777" w:rsidR="002B6868" w:rsidRPr="007502FD" w:rsidRDefault="002B6868" w:rsidP="002B6868">
      <w:pPr>
        <w:pStyle w:val="Standard"/>
      </w:pPr>
    </w:p>
    <w:tbl>
      <w:tblPr>
        <w:tblW w:w="105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4695"/>
        <w:gridCol w:w="1248"/>
        <w:gridCol w:w="1299"/>
        <w:gridCol w:w="1042"/>
        <w:gridCol w:w="1900"/>
      </w:tblGrid>
      <w:tr w:rsidR="007502FD" w:rsidRPr="007502FD" w14:paraId="16276986" w14:textId="77777777" w:rsidTr="00B00A3E">
        <w:trPr>
          <w:trHeight w:val="581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19F4" w14:textId="77777777" w:rsidR="00B00A3E" w:rsidRPr="007502FD" w:rsidRDefault="00B00A3E" w:rsidP="00497EE0">
            <w:pPr>
              <w:pStyle w:val="Standard"/>
              <w:spacing w:after="0" w:line="240" w:lineRule="auto"/>
            </w:pPr>
            <w:r w:rsidRPr="007502FD">
              <w:t>1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75AB" w14:textId="77777777" w:rsidR="00B00A3E" w:rsidRPr="007502FD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44B" w14:textId="77777777" w:rsidR="00B00A3E" w:rsidRPr="007502FD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43C6" w14:textId="77777777" w:rsidR="00B00A3E" w:rsidRPr="007502FD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25764" w14:textId="77777777" w:rsidR="00B00A3E" w:rsidRPr="007502FD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C697" w14:textId="4A196847" w:rsidR="00B00A3E" w:rsidRPr="007502FD" w:rsidRDefault="00B00A3E" w:rsidP="00B00A3E">
            <w:pPr>
              <w:pStyle w:val="Standard"/>
              <w:spacing w:after="0" w:line="240" w:lineRule="auto"/>
              <w:ind w:right="618"/>
            </w:pPr>
          </w:p>
        </w:tc>
      </w:tr>
      <w:tr w:rsidR="00B00A3E" w14:paraId="0052319D" w14:textId="77777777" w:rsidTr="00B00A3E">
        <w:trPr>
          <w:trHeight w:val="561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E4EB" w14:textId="77777777" w:rsidR="00B00A3E" w:rsidRDefault="00B00A3E" w:rsidP="00497EE0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B76E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C94F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B293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3DB27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B5E0" w14:textId="799F6ADF" w:rsidR="00B00A3E" w:rsidRDefault="00B00A3E" w:rsidP="00497EE0">
            <w:pPr>
              <w:pStyle w:val="Standard"/>
              <w:spacing w:after="0" w:line="240" w:lineRule="auto"/>
            </w:pPr>
          </w:p>
        </w:tc>
      </w:tr>
      <w:tr w:rsidR="00B00A3E" w14:paraId="5EB78BDF" w14:textId="77777777" w:rsidTr="00B00A3E">
        <w:trPr>
          <w:trHeight w:val="541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0257" w14:textId="77777777" w:rsidR="00B00A3E" w:rsidRDefault="00B00A3E" w:rsidP="00497EE0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A730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ADBB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E236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207838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EE17" w14:textId="218B67F9" w:rsidR="00B00A3E" w:rsidRDefault="00B00A3E" w:rsidP="00497EE0">
            <w:pPr>
              <w:pStyle w:val="Standard"/>
              <w:spacing w:after="0" w:line="240" w:lineRule="auto"/>
            </w:pPr>
          </w:p>
        </w:tc>
      </w:tr>
      <w:tr w:rsidR="00B00A3E" w14:paraId="5209D909" w14:textId="77777777" w:rsidTr="00B00A3E">
        <w:trPr>
          <w:trHeight w:val="549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C799" w14:textId="77777777" w:rsidR="00B00A3E" w:rsidRDefault="00B00A3E" w:rsidP="00497EE0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0D66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F392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0913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9E641F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D9FF" w14:textId="04B10877" w:rsidR="00B00A3E" w:rsidRDefault="00B00A3E" w:rsidP="00497EE0">
            <w:pPr>
              <w:pStyle w:val="Standard"/>
              <w:spacing w:after="0" w:line="240" w:lineRule="auto"/>
            </w:pPr>
          </w:p>
        </w:tc>
      </w:tr>
      <w:tr w:rsidR="00B00A3E" w14:paraId="5A2AF785" w14:textId="77777777" w:rsidTr="00B00A3E">
        <w:trPr>
          <w:trHeight w:val="571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2075" w14:textId="77777777" w:rsidR="00B00A3E" w:rsidRDefault="00B00A3E" w:rsidP="00497EE0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21D1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0552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160C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62E5B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9C7C" w14:textId="5573B727" w:rsidR="00B00A3E" w:rsidRDefault="00B00A3E" w:rsidP="00497EE0">
            <w:pPr>
              <w:pStyle w:val="Standard"/>
              <w:spacing w:after="0" w:line="240" w:lineRule="auto"/>
            </w:pPr>
          </w:p>
        </w:tc>
      </w:tr>
      <w:tr w:rsidR="00B00A3E" w14:paraId="6D90AF74" w14:textId="77777777" w:rsidTr="00B00A3E">
        <w:trPr>
          <w:trHeight w:val="551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852E" w14:textId="77777777" w:rsidR="00B00A3E" w:rsidRDefault="00B00A3E" w:rsidP="00497EE0">
            <w:pPr>
              <w:pStyle w:val="Standard"/>
              <w:spacing w:after="0" w:line="240" w:lineRule="auto"/>
            </w:pPr>
            <w:r>
              <w:t>6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03B7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3A53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80DA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9CF79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3164" w14:textId="466D3512" w:rsidR="00B00A3E" w:rsidRDefault="00B00A3E" w:rsidP="00497EE0">
            <w:pPr>
              <w:pStyle w:val="Standard"/>
              <w:spacing w:after="0" w:line="240" w:lineRule="auto"/>
            </w:pPr>
          </w:p>
        </w:tc>
      </w:tr>
      <w:tr w:rsidR="00B00A3E" w14:paraId="152F1B0E" w14:textId="77777777" w:rsidTr="00B00A3E">
        <w:trPr>
          <w:trHeight w:val="559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E528" w14:textId="77777777" w:rsidR="00B00A3E" w:rsidRDefault="00B00A3E" w:rsidP="00497EE0">
            <w:pPr>
              <w:pStyle w:val="Standard"/>
              <w:spacing w:after="0" w:line="240" w:lineRule="auto"/>
            </w:pPr>
            <w:r>
              <w:t>7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1EA6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AE75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8469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9FFFA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9C0B" w14:textId="35B9504A" w:rsidR="00B00A3E" w:rsidRDefault="00B00A3E" w:rsidP="00497EE0">
            <w:pPr>
              <w:pStyle w:val="Standard"/>
              <w:spacing w:after="0" w:line="240" w:lineRule="auto"/>
            </w:pPr>
          </w:p>
        </w:tc>
      </w:tr>
      <w:tr w:rsidR="00B00A3E" w14:paraId="2D120D8C" w14:textId="77777777" w:rsidTr="00B00A3E">
        <w:trPr>
          <w:trHeight w:val="539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9F62" w14:textId="77777777" w:rsidR="00B00A3E" w:rsidRDefault="00B00A3E" w:rsidP="00497EE0">
            <w:pPr>
              <w:pStyle w:val="Standard"/>
              <w:spacing w:after="0" w:line="240" w:lineRule="auto"/>
            </w:pPr>
            <w:r>
              <w:t>8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4E64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95C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BFC2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E9038" w14:textId="77777777" w:rsidR="00B00A3E" w:rsidRDefault="00B00A3E" w:rsidP="00497EE0">
            <w:pPr>
              <w:pStyle w:val="Standard"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2714" w14:textId="2EEDCC2C" w:rsidR="00B00A3E" w:rsidRDefault="00B00A3E" w:rsidP="00497EE0">
            <w:pPr>
              <w:pStyle w:val="Standard"/>
              <w:spacing w:after="0" w:line="240" w:lineRule="auto"/>
            </w:pPr>
          </w:p>
        </w:tc>
      </w:tr>
    </w:tbl>
    <w:p w14:paraId="289E8130" w14:textId="77777777" w:rsidR="002B6868" w:rsidRDefault="002B6868" w:rsidP="002B6868">
      <w:pPr>
        <w:pStyle w:val="Standard"/>
      </w:pPr>
    </w:p>
    <w:tbl>
      <w:tblPr>
        <w:tblW w:w="1024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1"/>
        <w:gridCol w:w="2024"/>
      </w:tblGrid>
      <w:tr w:rsidR="002B6868" w14:paraId="07BA863D" w14:textId="77777777" w:rsidTr="00B00A3E">
        <w:trPr>
          <w:trHeight w:val="401"/>
        </w:trPr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D34B" w14:textId="61FAE88C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TOTALE</w:t>
            </w:r>
            <w:r w:rsidR="00137AE0">
              <w:rPr>
                <w:b/>
                <w:bCs/>
                <w:sz w:val="24"/>
                <w:szCs w:val="24"/>
              </w:rPr>
              <w:t xml:space="preserve"> investimento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E1AE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137AE0" w14:paraId="49959AFD" w14:textId="77777777" w:rsidTr="00B00A3E">
        <w:trPr>
          <w:trHeight w:val="401"/>
        </w:trPr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C33" w14:textId="3C7D3DEA" w:rsidR="00137AE0" w:rsidRDefault="00137AE0" w:rsidP="00137AE0">
            <w:pPr>
              <w:pStyle w:val="Standard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Contributo spettante 75% 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1EDB" w14:textId="77777777" w:rsidR="00137AE0" w:rsidRDefault="00137AE0" w:rsidP="00497EE0">
            <w:pPr>
              <w:pStyle w:val="Standard"/>
              <w:spacing w:after="0" w:line="240" w:lineRule="auto"/>
            </w:pPr>
          </w:p>
        </w:tc>
      </w:tr>
    </w:tbl>
    <w:p w14:paraId="251C4F83" w14:textId="77777777" w:rsidR="00B00A3E" w:rsidRDefault="00B00A3E" w:rsidP="00B00A3E">
      <w:pPr>
        <w:pStyle w:val="Standard"/>
        <w:jc w:val="center"/>
        <w:rPr>
          <w:b/>
          <w:bCs/>
          <w:sz w:val="24"/>
          <w:szCs w:val="24"/>
        </w:rPr>
      </w:pPr>
    </w:p>
    <w:p w14:paraId="4966568F" w14:textId="57EC739E" w:rsidR="00B00A3E" w:rsidRPr="007502FD" w:rsidRDefault="00B00A3E" w:rsidP="00B00A3E">
      <w:pPr>
        <w:pStyle w:val="Standard"/>
        <w:jc w:val="center"/>
        <w:rPr>
          <w:b/>
          <w:bCs/>
          <w:sz w:val="24"/>
          <w:szCs w:val="24"/>
        </w:rPr>
      </w:pPr>
      <w:r w:rsidRPr="007502FD">
        <w:rPr>
          <w:b/>
          <w:bCs/>
          <w:sz w:val="24"/>
          <w:szCs w:val="24"/>
        </w:rPr>
        <w:t>DICHIARA</w:t>
      </w:r>
    </w:p>
    <w:p w14:paraId="76138A0E" w14:textId="77777777" w:rsidR="00B00A3E" w:rsidRPr="007502FD" w:rsidRDefault="00B00A3E" w:rsidP="00B00A3E">
      <w:pPr>
        <w:pStyle w:val="Standard"/>
        <w:rPr>
          <w:sz w:val="24"/>
          <w:szCs w:val="24"/>
        </w:rPr>
      </w:pPr>
      <w:r w:rsidRPr="007502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F2C89" wp14:editId="5F0C5EE1">
                <wp:simplePos x="0" y="0"/>
                <wp:positionH relativeFrom="column">
                  <wp:posOffset>257175</wp:posOffset>
                </wp:positionH>
                <wp:positionV relativeFrom="paragraph">
                  <wp:posOffset>295910</wp:posOffset>
                </wp:positionV>
                <wp:extent cx="209550" cy="1809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43E05" id="Rettangolo 2" o:spid="_x0000_s1026" style="position:absolute;margin-left:20.25pt;margin-top:23.3pt;width:16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" filled="f" strokecolor="#2f528f" strokeweight="1pt"/>
            </w:pict>
          </mc:Fallback>
        </mc:AlternateContent>
      </w:r>
      <w:r w:rsidRPr="007502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0D924" wp14:editId="4DB74080">
                <wp:simplePos x="0" y="0"/>
                <wp:positionH relativeFrom="column">
                  <wp:posOffset>255270</wp:posOffset>
                </wp:positionH>
                <wp:positionV relativeFrom="paragraph">
                  <wp:posOffset>22860</wp:posOffset>
                </wp:positionV>
                <wp:extent cx="209550" cy="1809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15331" id="Rettangolo 1" o:spid="_x0000_s1026" style="position:absolute;margin-left:20.1pt;margin-top:1.8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" filled="f" strokecolor="#1f3763 [1604]" strokeweight="1pt"/>
            </w:pict>
          </mc:Fallback>
        </mc:AlternateContent>
      </w:r>
      <w:r w:rsidRPr="007502FD">
        <w:rPr>
          <w:sz w:val="24"/>
          <w:szCs w:val="24"/>
        </w:rPr>
        <w:t xml:space="preserve">                 Di rientrare nella tipologia di soggetti beneficiari di cui all’art 4 del Bando Pubblico;</w:t>
      </w:r>
    </w:p>
    <w:p w14:paraId="66A440AE" w14:textId="77777777" w:rsidR="00B00A3E" w:rsidRPr="007502FD" w:rsidRDefault="00B00A3E" w:rsidP="00B00A3E">
      <w:pPr>
        <w:pStyle w:val="Standard"/>
        <w:tabs>
          <w:tab w:val="left" w:pos="255"/>
        </w:tabs>
        <w:rPr>
          <w:sz w:val="24"/>
          <w:szCs w:val="24"/>
        </w:rPr>
      </w:pPr>
      <w:r w:rsidRPr="007502FD">
        <w:rPr>
          <w:sz w:val="24"/>
          <w:szCs w:val="24"/>
        </w:rPr>
        <w:t xml:space="preserve">                 </w:t>
      </w:r>
      <w:bookmarkStart w:id="0" w:name="_Hlk148438889"/>
      <w:r w:rsidRPr="007502FD">
        <w:rPr>
          <w:sz w:val="24"/>
          <w:szCs w:val="24"/>
        </w:rPr>
        <w:t>Di non aver posizioni debitorie per tributi  con il Comune Naso.</w:t>
      </w:r>
    </w:p>
    <w:bookmarkEnd w:id="0"/>
    <w:p w14:paraId="46524E51" w14:textId="77777777" w:rsidR="00B00A3E" w:rsidRPr="007502FD" w:rsidRDefault="00B00A3E" w:rsidP="00B00A3E">
      <w:pPr>
        <w:pStyle w:val="Nessunaspaziatura"/>
        <w:ind w:left="993" w:hanging="1277"/>
      </w:pPr>
      <w:r w:rsidRPr="007502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2433F" wp14:editId="454A8C12">
                <wp:simplePos x="0" y="0"/>
                <wp:positionH relativeFrom="column">
                  <wp:posOffset>257175</wp:posOffset>
                </wp:positionH>
                <wp:positionV relativeFrom="paragraph">
                  <wp:posOffset>20320</wp:posOffset>
                </wp:positionV>
                <wp:extent cx="209550" cy="1809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1749" id="Rettangolo 3" o:spid="_x0000_s1026" style="position:absolute;margin-left:20.25pt;margin-top:1.6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" filled="f" strokecolor="#2f528f" strokeweight="1pt"/>
            </w:pict>
          </mc:Fallback>
        </mc:AlternateContent>
      </w:r>
      <w:r w:rsidRPr="007502FD">
        <w:t xml:space="preserve">                        Di aver posizioni debitorie per tributi con il Comune Naso, acconsentendo la                                                                                             regolarizzazione in sede di liquidazione del contributo de quo. </w:t>
      </w:r>
    </w:p>
    <w:p w14:paraId="4CF7C194" w14:textId="65524ACE" w:rsidR="002B6868" w:rsidRDefault="00B00A3E" w:rsidP="00B00A3E">
      <w:pPr>
        <w:pStyle w:val="Standard"/>
        <w:tabs>
          <w:tab w:val="left" w:pos="255"/>
        </w:tabs>
        <w:rPr>
          <w:b/>
          <w:bCs/>
        </w:rPr>
      </w:pPr>
      <w:r>
        <w:rPr>
          <w:color w:val="FF0000"/>
          <w:sz w:val="24"/>
          <w:szCs w:val="24"/>
        </w:rPr>
        <w:t xml:space="preserve"> </w:t>
      </w:r>
    </w:p>
    <w:p w14:paraId="57CA1D56" w14:textId="77777777" w:rsidR="002B6868" w:rsidRDefault="002B6868" w:rsidP="002B6868">
      <w:pPr>
        <w:pStyle w:val="Standard"/>
        <w:rPr>
          <w:b/>
          <w:bCs/>
        </w:rPr>
      </w:pPr>
      <w:r>
        <w:rPr>
          <w:b/>
          <w:bCs/>
        </w:rPr>
        <w:t xml:space="preserve">        Allega   copia   di un proprio documento di identità in corso di validità</w:t>
      </w:r>
    </w:p>
    <w:p w14:paraId="0E889A2F" w14:textId="77777777" w:rsidR="002B6868" w:rsidRDefault="002B6868" w:rsidP="002B686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CHIEDE</w:t>
      </w:r>
    </w:p>
    <w:p w14:paraId="7A2593A1" w14:textId="0267A0EE" w:rsidR="002755FF" w:rsidRDefault="00EE1317" w:rsidP="002B6868">
      <w:pPr>
        <w:pStyle w:val="Standard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F22E6" wp14:editId="476EAF00">
                <wp:simplePos x="0" y="0"/>
                <wp:positionH relativeFrom="column">
                  <wp:posOffset>209550</wp:posOffset>
                </wp:positionH>
                <wp:positionV relativeFrom="paragraph">
                  <wp:posOffset>295910</wp:posOffset>
                </wp:positionV>
                <wp:extent cx="209550" cy="1809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95AF1" id="Rettangolo 4" o:spid="_x0000_s1026" style="position:absolute;margin-left:16.5pt;margin-top:23.3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" filled="f" strokecolor="#2f528f" strokeweight="1pt"/>
            </w:pict>
          </mc:Fallback>
        </mc:AlternateContent>
      </w:r>
      <w:r w:rsidR="002B6868">
        <w:rPr>
          <w:sz w:val="24"/>
          <w:szCs w:val="24"/>
        </w:rPr>
        <w:t xml:space="preserve">Che l’importo </w:t>
      </w:r>
      <w:r w:rsidR="00137AE0">
        <w:rPr>
          <w:sz w:val="24"/>
          <w:szCs w:val="24"/>
        </w:rPr>
        <w:t>spettante di euro _______________</w:t>
      </w:r>
      <w:r w:rsidR="00B00A3E">
        <w:rPr>
          <w:sz w:val="24"/>
          <w:szCs w:val="24"/>
        </w:rPr>
        <w:t>;</w:t>
      </w:r>
      <w:r w:rsidR="002B6868">
        <w:rPr>
          <w:sz w:val="24"/>
          <w:szCs w:val="24"/>
        </w:rPr>
        <w:t xml:space="preserve"> </w:t>
      </w:r>
    </w:p>
    <w:p w14:paraId="27D18BAE" w14:textId="31A16ABA" w:rsidR="002755FF" w:rsidRDefault="002B6868" w:rsidP="00EE1317">
      <w:pPr>
        <w:pStyle w:val="Standard"/>
        <w:ind w:left="720"/>
        <w:rPr>
          <w:sz w:val="24"/>
          <w:szCs w:val="24"/>
        </w:rPr>
      </w:pPr>
      <w:r>
        <w:rPr>
          <w:sz w:val="24"/>
          <w:szCs w:val="24"/>
        </w:rPr>
        <w:t>sia accreditato sul seguente conto corrente bancario o postale</w:t>
      </w:r>
      <w:r w:rsidR="002755FF">
        <w:rPr>
          <w:sz w:val="24"/>
          <w:szCs w:val="24"/>
        </w:rPr>
        <w:t>: iban __________________________________________, per euro ________________</w:t>
      </w:r>
    </w:p>
    <w:p w14:paraId="18882994" w14:textId="6CF7DE0E" w:rsidR="007D2887" w:rsidRDefault="007D2887" w:rsidP="00EE1317">
      <w:pPr>
        <w:pStyle w:val="Standard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 per questa formula il giustificativo deve essere accompagnato da quietanza </w:t>
      </w:r>
    </w:p>
    <w:p w14:paraId="2567C57A" w14:textId="7F050F6F" w:rsidR="002755FF" w:rsidRDefault="00EE1317" w:rsidP="00EE1317">
      <w:pPr>
        <w:pStyle w:val="Standard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E14C8" wp14:editId="0EE196BE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209550" cy="1809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C2CF" id="Rettangolo 5" o:spid="_x0000_s1026" style="position:absolute;margin-left:11.25pt;margin-top:0;width:16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" filled="f" strokecolor="#2f528f" strokeweight="1pt"/>
            </w:pict>
          </mc:Fallback>
        </mc:AlternateContent>
      </w:r>
      <w:r w:rsidR="002755FF">
        <w:rPr>
          <w:sz w:val="24"/>
          <w:szCs w:val="24"/>
        </w:rPr>
        <w:t>sia pagato direttamente ai seguenti fornitori, come da atto di cessione credito allegato alla presente:</w:t>
      </w:r>
    </w:p>
    <w:p w14:paraId="6809ACFE" w14:textId="3DF874B1" w:rsidR="002755FF" w:rsidRDefault="002755FF" w:rsidP="002755FF">
      <w:pPr>
        <w:pStyle w:val="Standard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 per euro __________________</w:t>
      </w:r>
    </w:p>
    <w:p w14:paraId="7FA17826" w14:textId="2952CF94" w:rsidR="002755FF" w:rsidRDefault="002755FF" w:rsidP="002755FF">
      <w:pPr>
        <w:pStyle w:val="Standard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 per euro __________________</w:t>
      </w:r>
    </w:p>
    <w:p w14:paraId="68F21E5B" w14:textId="5FF25C6C" w:rsidR="002755FF" w:rsidRDefault="002755FF" w:rsidP="002755FF">
      <w:pPr>
        <w:pStyle w:val="Standard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 per euro __________________</w:t>
      </w:r>
    </w:p>
    <w:p w14:paraId="6FD071C6" w14:textId="77777777" w:rsidR="002755FF" w:rsidRPr="002755FF" w:rsidRDefault="002755FF" w:rsidP="002755FF">
      <w:pPr>
        <w:pStyle w:val="Standard"/>
        <w:ind w:left="720"/>
        <w:rPr>
          <w:sz w:val="24"/>
          <w:szCs w:val="24"/>
        </w:rPr>
      </w:pPr>
    </w:p>
    <w:p w14:paraId="1E607D95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76BE7F83" w14:textId="7BC7DF7C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Consapevole n delle sanzioni penali nel caso di dichiarazioni non veritiere e richiamate dall’ art.  76 del DPR 445 del 28/12/2000,</w:t>
      </w:r>
    </w:p>
    <w:p w14:paraId="052EC240" w14:textId="47A63631" w:rsidR="002B6868" w:rsidRDefault="002B6868" w:rsidP="002B6868">
      <w:pPr>
        <w:pStyle w:val="Standard"/>
        <w:pBdr>
          <w:top w:val="single" w:sz="12" w:space="1" w:color="00000A"/>
          <w:bottom w:val="single" w:sz="12" w:space="1" w:color="00000A"/>
        </w:pBdr>
        <w:jc w:val="both"/>
      </w:pPr>
      <w:r>
        <w:t xml:space="preserve">Il sottoscritto, ai sensi del D.Lgs. 196/2003 e del Regolamento UE 2016/679, manifesta il consenso a che il Comune di </w:t>
      </w:r>
      <w:r w:rsidR="00CA72AB">
        <w:t>Naso</w:t>
      </w:r>
      <w:r>
        <w:t xml:space="preserve"> proceda al trattamento, anche automatizzato, dei dati personali e sensibili, ivi inclusa</w:t>
      </w:r>
      <w:r w:rsidR="008124AB">
        <w:t xml:space="preserve"> </w:t>
      </w:r>
      <w:r>
        <w:t>la loro eventuale comunicazione/diffusione ai soggetti indicati nella predetta informativa, limitatamente ai fini ivi richiamati.</w:t>
      </w:r>
    </w:p>
    <w:p w14:paraId="6DDEB5E3" w14:textId="77777777" w:rsidR="002B6868" w:rsidRDefault="002B6868" w:rsidP="002B6868">
      <w:pPr>
        <w:pStyle w:val="Standard"/>
      </w:pPr>
    </w:p>
    <w:p w14:paraId="13F4BEDA" w14:textId="5640FC35" w:rsidR="002B6868" w:rsidRDefault="00CA72AB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Naso</w:t>
      </w:r>
      <w:r w:rsidR="008124AB">
        <w:rPr>
          <w:sz w:val="24"/>
          <w:szCs w:val="24"/>
        </w:rPr>
        <w:t xml:space="preserve">  </w:t>
      </w:r>
      <w:r w:rsidR="002B6868">
        <w:rPr>
          <w:sz w:val="24"/>
          <w:szCs w:val="24"/>
        </w:rPr>
        <w:t xml:space="preserve"> ____________                                               firma     ____________________</w:t>
      </w:r>
    </w:p>
    <w:p w14:paraId="2F4A6E90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55805B16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38332D7D" w14:textId="73DD3BB7" w:rsidR="002B6868" w:rsidRDefault="002B6868" w:rsidP="002B686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Data, timbro e firma del legale rappresentante</w:t>
      </w:r>
    </w:p>
    <w:p w14:paraId="2100BFD4" w14:textId="4A68A299" w:rsidR="002B6868" w:rsidRPr="008D1D83" w:rsidRDefault="002B6868" w:rsidP="008124AB">
      <w:pPr>
        <w:pStyle w:val="Standard"/>
      </w:pPr>
      <w:r>
        <w:rPr>
          <w:sz w:val="20"/>
          <w:szCs w:val="20"/>
        </w:rPr>
        <w:t>(firma digitale oppure resa autentica allegando copia di documento di identità ai sensi dell’art 38 DPR 445/2000)</w:t>
      </w:r>
    </w:p>
    <w:p w14:paraId="34CBF7E4" w14:textId="77777777" w:rsidR="002B6868" w:rsidRPr="008D1D83" w:rsidRDefault="002B6868" w:rsidP="002B6868"/>
    <w:p w14:paraId="0FF1B16F" w14:textId="77777777" w:rsidR="002B6868" w:rsidRPr="008D1D83" w:rsidRDefault="002B6868" w:rsidP="002B6868"/>
    <w:p w14:paraId="6CE61A22" w14:textId="77777777" w:rsidR="00BA4D9C" w:rsidRDefault="00BA4D9C"/>
    <w:sectPr w:rsidR="00BA4D9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3839" w14:textId="77777777" w:rsidR="00E0346A" w:rsidRDefault="00E0346A">
      <w:pPr>
        <w:spacing w:after="0" w:line="240" w:lineRule="auto"/>
      </w:pPr>
      <w:r>
        <w:separator/>
      </w:r>
    </w:p>
  </w:endnote>
  <w:endnote w:type="continuationSeparator" w:id="0">
    <w:p w14:paraId="3A50C58A" w14:textId="77777777" w:rsidR="00E0346A" w:rsidRDefault="00E0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E3B7" w14:textId="77777777" w:rsidR="00E0346A" w:rsidRDefault="00E0346A">
      <w:pPr>
        <w:spacing w:after="0" w:line="240" w:lineRule="auto"/>
      </w:pPr>
      <w:r>
        <w:separator/>
      </w:r>
    </w:p>
  </w:footnote>
  <w:footnote w:type="continuationSeparator" w:id="0">
    <w:p w14:paraId="05AC62EE" w14:textId="77777777" w:rsidR="00E0346A" w:rsidRDefault="00E0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AD5D" w14:textId="77777777" w:rsidR="00E11366" w:rsidRDefault="00002E9B" w:rsidP="00AD6C3F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72F4"/>
    <w:multiLevelType w:val="hybridMultilevel"/>
    <w:tmpl w:val="8DCC3B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68"/>
    <w:rsid w:val="00002E9B"/>
    <w:rsid w:val="00137AE0"/>
    <w:rsid w:val="00184198"/>
    <w:rsid w:val="00255F8F"/>
    <w:rsid w:val="002755FF"/>
    <w:rsid w:val="002B6868"/>
    <w:rsid w:val="004052DC"/>
    <w:rsid w:val="004B3539"/>
    <w:rsid w:val="005750AC"/>
    <w:rsid w:val="007502FD"/>
    <w:rsid w:val="007D2887"/>
    <w:rsid w:val="008124AB"/>
    <w:rsid w:val="0086569D"/>
    <w:rsid w:val="00AA6F74"/>
    <w:rsid w:val="00AF5ABA"/>
    <w:rsid w:val="00B00A3E"/>
    <w:rsid w:val="00BA4D9C"/>
    <w:rsid w:val="00CA72AB"/>
    <w:rsid w:val="00E0346A"/>
    <w:rsid w:val="00E11366"/>
    <w:rsid w:val="00EE1317"/>
    <w:rsid w:val="00FB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479D"/>
  <w15:chartTrackingRefBased/>
  <w15:docId w15:val="{5072EFA0-6465-4E26-829F-3BA2D401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B6868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6868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2B68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868"/>
    <w:rPr>
      <w:rFonts w:ascii="Calibri" w:eastAsia="SimSun" w:hAnsi="Calibri" w:cs="Tahoma"/>
      <w:kern w:val="3"/>
    </w:rPr>
  </w:style>
  <w:style w:type="paragraph" w:styleId="Nessunaspaziatura">
    <w:name w:val="No Spacing"/>
    <w:uiPriority w:val="1"/>
    <w:qFormat/>
    <w:rsid w:val="00B00A3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2424</Characters>
  <Application>Microsoft Office Word</Application>
  <DocSecurity>0</DocSecurity>
  <Lines>151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Granza</dc:creator>
  <cp:keywords/>
  <dc:description/>
  <cp:lastModifiedBy>Gaetano Nanì</cp:lastModifiedBy>
  <cp:revision>4</cp:revision>
  <cp:lastPrinted>2023-11-09T09:09:00Z</cp:lastPrinted>
  <dcterms:created xsi:type="dcterms:W3CDTF">2023-11-09T09:09:00Z</dcterms:created>
  <dcterms:modified xsi:type="dcterms:W3CDTF">2025-12-04T09:33:00Z</dcterms:modified>
</cp:coreProperties>
</file>